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EE6" w:rsidRDefault="00C14EE6" w:rsidP="00C14EE6">
      <w:pPr>
        <w:jc w:val="center"/>
      </w:pPr>
    </w:p>
    <w:p w:rsidR="00C14EE6" w:rsidRDefault="00F060D4" w:rsidP="000F7BFE">
      <w:pPr>
        <w:spacing w:after="0"/>
        <w:jc w:val="center"/>
      </w:pPr>
      <w:bookmarkStart w:id="0" w:name="_GoBack"/>
      <w:bookmarkEnd w:id="0"/>
      <w:r>
        <w:t>2018</w:t>
      </w:r>
      <w:r w:rsidR="00C14EE6">
        <w:t xml:space="preserve"> Board </w:t>
      </w:r>
      <w:r>
        <w:t xml:space="preserve">Working </w:t>
      </w:r>
      <w:r w:rsidR="00C14EE6">
        <w:t xml:space="preserve">Retreat Agenda, August </w:t>
      </w:r>
      <w:r>
        <w:t>4, 2018</w:t>
      </w:r>
    </w:p>
    <w:p w:rsidR="00850615" w:rsidRDefault="00850615" w:rsidP="000F7BFE">
      <w:pPr>
        <w:spacing w:after="0"/>
        <w:jc w:val="center"/>
      </w:pPr>
      <w:r>
        <w:t>We are a working community.</w:t>
      </w:r>
    </w:p>
    <w:p w:rsidR="00F408CE" w:rsidRDefault="00F408CE" w:rsidP="00C14EE6">
      <w:r>
        <w:t>9:00 -</w:t>
      </w:r>
      <w:r w:rsidRPr="00F408CE">
        <w:t xml:space="preserve"> </w:t>
      </w:r>
      <w:r>
        <w:t>Call to Order-Welcome and Introduction-Joe Timmons III</w:t>
      </w:r>
    </w:p>
    <w:p w:rsidR="001911F8" w:rsidRDefault="00C14EE6" w:rsidP="00C14EE6">
      <w:r>
        <w:t>9:</w:t>
      </w:r>
      <w:r w:rsidR="00F408CE">
        <w:t>05</w:t>
      </w:r>
      <w:r w:rsidR="000F7BFE">
        <w:t>:</w:t>
      </w:r>
      <w:r>
        <w:t xml:space="preserve"> – </w:t>
      </w:r>
      <w:r w:rsidR="00F408CE">
        <w:t>Treasure’s Report- Chris Smith</w:t>
      </w:r>
    </w:p>
    <w:p w:rsidR="00850615" w:rsidRDefault="00F060D4" w:rsidP="00C14EE6">
      <w:r>
        <w:t>9:</w:t>
      </w:r>
      <w:r w:rsidR="00F408CE">
        <w:t>10</w:t>
      </w:r>
      <w:r w:rsidR="00850615">
        <w:t>.</w:t>
      </w:r>
      <w:r w:rsidR="00F408CE" w:rsidRPr="00F408CE">
        <w:t xml:space="preserve"> </w:t>
      </w:r>
      <w:r w:rsidR="00F408CE">
        <w:t>Approve Minutes from the June/July Meeting</w:t>
      </w:r>
    </w:p>
    <w:p w:rsidR="00850615" w:rsidRDefault="00850615" w:rsidP="00C14EE6">
      <w:r>
        <w:t>9:</w:t>
      </w:r>
      <w:r w:rsidR="00F408CE">
        <w:t>15</w:t>
      </w:r>
      <w:r w:rsidR="000F7BFE">
        <w:t>:</w:t>
      </w:r>
      <w:r>
        <w:t xml:space="preserve"> </w:t>
      </w:r>
      <w:r w:rsidR="006F5600">
        <w:t>Roll Call</w:t>
      </w:r>
    </w:p>
    <w:p w:rsidR="00850615" w:rsidRDefault="00850615" w:rsidP="00C14EE6">
      <w:r>
        <w:t>9:</w:t>
      </w:r>
      <w:r w:rsidR="006F5600">
        <w:t>20</w:t>
      </w:r>
      <w:r w:rsidR="000F7BFE">
        <w:t>:</w:t>
      </w:r>
      <w:r>
        <w:t xml:space="preserve"> </w:t>
      </w:r>
      <w:r w:rsidR="006F5600">
        <w:t>Explanation of the Board and Bylaws- Policy and Procedure.</w:t>
      </w:r>
      <w:r w:rsidR="00EB1A8F">
        <w:t>-Joe Timmons III</w:t>
      </w:r>
    </w:p>
    <w:p w:rsidR="00EB1A8F" w:rsidRDefault="00EB1A8F" w:rsidP="00EB1A8F">
      <w:r>
        <w:t>9:45- Break</w:t>
      </w:r>
    </w:p>
    <w:p w:rsidR="00A57D44" w:rsidRDefault="00EB1A8F" w:rsidP="00A57D44">
      <w:pPr>
        <w:spacing w:after="0"/>
      </w:pPr>
      <w:r>
        <w:t>10:00 Review of July Show (Internal)</w:t>
      </w:r>
    </w:p>
    <w:p w:rsidR="00EB1A8F" w:rsidRDefault="00EB1A8F" w:rsidP="00A57D44">
      <w:pPr>
        <w:pStyle w:val="ListParagraph"/>
        <w:numPr>
          <w:ilvl w:val="0"/>
          <w:numId w:val="7"/>
        </w:numPr>
      </w:pPr>
      <w:r>
        <w:t>Volunteers/Workers</w:t>
      </w:r>
    </w:p>
    <w:p w:rsidR="00EB1A8F" w:rsidRDefault="00EB1A8F" w:rsidP="00EB1A8F">
      <w:pPr>
        <w:pStyle w:val="ListParagraph"/>
        <w:numPr>
          <w:ilvl w:val="0"/>
          <w:numId w:val="7"/>
        </w:numPr>
      </w:pPr>
      <w:r>
        <w:t>Tickets/SQUARE</w:t>
      </w:r>
    </w:p>
    <w:p w:rsidR="00EB1A8F" w:rsidRDefault="00EB1A8F" w:rsidP="00EB1A8F">
      <w:pPr>
        <w:pStyle w:val="ListParagraph"/>
        <w:numPr>
          <w:ilvl w:val="0"/>
          <w:numId w:val="7"/>
        </w:numPr>
      </w:pPr>
      <w:r>
        <w:t>Backstage/Load-in and Strike</w:t>
      </w:r>
    </w:p>
    <w:p w:rsidR="00EB1A8F" w:rsidRDefault="00EB1A8F" w:rsidP="00EB1A8F">
      <w:r>
        <w:t>11:00-11:30 New Ideas</w:t>
      </w:r>
      <w:r w:rsidR="00A57D44">
        <w:t xml:space="preserve"> –Joe Timmons III * Production Chair and Stage Manager, Volunteer of the Year, </w:t>
      </w:r>
      <w:r w:rsidR="00DB0E7B">
        <w:t xml:space="preserve">Amphitheatre usage </w:t>
      </w:r>
    </w:p>
    <w:p w:rsidR="000F7BFE" w:rsidRDefault="00EB1A8F" w:rsidP="000F7BFE">
      <w:r>
        <w:t>11:30-12:30</w:t>
      </w:r>
      <w:r w:rsidR="000F7BFE">
        <w:t xml:space="preserve"> Lunch</w:t>
      </w:r>
    </w:p>
    <w:p w:rsidR="00EB1A8F" w:rsidRDefault="00EB1A8F" w:rsidP="00EB1A8F">
      <w:pPr>
        <w:ind w:left="720"/>
      </w:pPr>
      <w:r>
        <w:t xml:space="preserve">If you are not on a committee that is meeting you may join another committee at that time, however you are not a part of that committee.  You are only a spectator and not allowed to talk unless the committee brings you in on the conversation.  If you have something to say wait till later to talk to a committee member.  You also may take a small break as well.  But be on time for meetings. </w:t>
      </w:r>
      <w:r w:rsidR="00FE38A6">
        <w:t xml:space="preserve"> </w:t>
      </w:r>
      <w:r>
        <w:t>Stay on task Committee Chairs</w:t>
      </w:r>
      <w:r w:rsidR="00FE38A6">
        <w:t>.</w:t>
      </w:r>
    </w:p>
    <w:p w:rsidR="00EB1A8F" w:rsidRDefault="00EB1A8F" w:rsidP="00EB1A8F">
      <w:r>
        <w:t>12:30 Board Committee Responsibilities- Joe Timmons III - Agenda Forms</w:t>
      </w:r>
    </w:p>
    <w:p w:rsidR="00EB1A8F" w:rsidRDefault="00EB1A8F" w:rsidP="00EB1A8F">
      <w:r>
        <w:t xml:space="preserve">12:35-1:30- Membership and Finance </w:t>
      </w:r>
    </w:p>
    <w:p w:rsidR="00EB1A8F" w:rsidRDefault="00EB1A8F" w:rsidP="00EB1A8F">
      <w:r>
        <w:t xml:space="preserve">1:30-2:30 –Marketing and Play Selection </w:t>
      </w:r>
    </w:p>
    <w:p w:rsidR="00EB1A8F" w:rsidRDefault="00EB1A8F" w:rsidP="00EB1A8F">
      <w:r>
        <w:t>2:30-3:30 Education and Facilities/ Lobby (Foo go to Education)</w:t>
      </w:r>
    </w:p>
    <w:p w:rsidR="007033E3" w:rsidRDefault="007033E3" w:rsidP="00EB1A8F">
      <w:r>
        <w:t>3:30- Break</w:t>
      </w:r>
    </w:p>
    <w:p w:rsidR="00790276" w:rsidRDefault="00EB1A8F" w:rsidP="00A57D44">
      <w:pPr>
        <w:spacing w:after="0"/>
      </w:pPr>
      <w:r>
        <w:t>3</w:t>
      </w:r>
      <w:r w:rsidR="00790276">
        <w:t>:</w:t>
      </w:r>
      <w:r w:rsidR="007033E3">
        <w:t>45</w:t>
      </w:r>
      <w:r w:rsidR="00790276">
        <w:t xml:space="preserve"> Old Business</w:t>
      </w:r>
    </w:p>
    <w:p w:rsidR="00727EF3" w:rsidRDefault="00727EF3" w:rsidP="00727EF3">
      <w:pPr>
        <w:pStyle w:val="ListParagraph"/>
        <w:numPr>
          <w:ilvl w:val="0"/>
          <w:numId w:val="6"/>
        </w:numPr>
      </w:pPr>
      <w:r>
        <w:t>SCTA Membership</w:t>
      </w:r>
    </w:p>
    <w:p w:rsidR="00727EF3" w:rsidRDefault="00727EF3" w:rsidP="00727EF3">
      <w:pPr>
        <w:pStyle w:val="ListParagraph"/>
        <w:numPr>
          <w:ilvl w:val="0"/>
          <w:numId w:val="6"/>
        </w:numPr>
      </w:pPr>
      <w:r>
        <w:t>Web Information</w:t>
      </w:r>
    </w:p>
    <w:p w:rsidR="00790276" w:rsidRDefault="00EB1A8F" w:rsidP="00A57D44">
      <w:pPr>
        <w:spacing w:after="0"/>
      </w:pPr>
      <w:r>
        <w:t>4:00</w:t>
      </w:r>
      <w:r w:rsidR="00790276">
        <w:t xml:space="preserve"> New Business</w:t>
      </w:r>
    </w:p>
    <w:p w:rsidR="009B4B08" w:rsidRDefault="009B4B08" w:rsidP="009B4B08">
      <w:pPr>
        <w:pStyle w:val="ListParagraph"/>
        <w:numPr>
          <w:ilvl w:val="0"/>
          <w:numId w:val="4"/>
        </w:numPr>
      </w:pPr>
      <w:r>
        <w:t>Change to Some By-Laws</w:t>
      </w:r>
    </w:p>
    <w:p w:rsidR="00671C5B" w:rsidRPr="00C14EE6" w:rsidRDefault="00671C5B" w:rsidP="009B4B08">
      <w:pPr>
        <w:pStyle w:val="ListParagraph"/>
        <w:numPr>
          <w:ilvl w:val="0"/>
          <w:numId w:val="4"/>
        </w:numPr>
      </w:pPr>
      <w:r>
        <w:t>Sponsorship in PAS Program</w:t>
      </w:r>
    </w:p>
    <w:p w:rsidR="009B4B08" w:rsidRDefault="00790276" w:rsidP="00EB1A8F">
      <w:pPr>
        <w:pStyle w:val="ListParagraph"/>
        <w:numPr>
          <w:ilvl w:val="0"/>
          <w:numId w:val="4"/>
        </w:numPr>
      </w:pPr>
      <w:r>
        <w:t>Welcome to Indian Land Packet</w:t>
      </w:r>
    </w:p>
    <w:p w:rsidR="00EB1A8F" w:rsidRDefault="00EB1A8F" w:rsidP="00EB1A8F">
      <w:pPr>
        <w:pStyle w:val="ListParagraph"/>
        <w:numPr>
          <w:ilvl w:val="0"/>
          <w:numId w:val="4"/>
        </w:numPr>
      </w:pPr>
      <w:r>
        <w:t>New Light Board</w:t>
      </w:r>
    </w:p>
    <w:p w:rsidR="00A57D44" w:rsidRPr="00C14EE6" w:rsidRDefault="00A57D44" w:rsidP="00A57D44">
      <w:r>
        <w:t xml:space="preserve">5:00 Adjournment </w:t>
      </w:r>
    </w:p>
    <w:sectPr w:rsidR="00A57D44" w:rsidRPr="00C14EE6" w:rsidSect="00DB0E7B">
      <w:head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EE6" w:rsidRDefault="00C14EE6" w:rsidP="00C14EE6">
      <w:pPr>
        <w:spacing w:after="0" w:line="240" w:lineRule="auto"/>
      </w:pPr>
      <w:r>
        <w:separator/>
      </w:r>
    </w:p>
  </w:endnote>
  <w:endnote w:type="continuationSeparator" w:id="0">
    <w:p w:rsidR="00C14EE6" w:rsidRDefault="00C14EE6" w:rsidP="00C1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EE6" w:rsidRDefault="00C14EE6" w:rsidP="00C14EE6">
      <w:pPr>
        <w:spacing w:after="0" w:line="240" w:lineRule="auto"/>
      </w:pPr>
      <w:r>
        <w:separator/>
      </w:r>
    </w:p>
  </w:footnote>
  <w:footnote w:type="continuationSeparator" w:id="0">
    <w:p w:rsidR="00C14EE6" w:rsidRDefault="00C14EE6" w:rsidP="00C14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EE6" w:rsidRDefault="00C14EE6" w:rsidP="00C14EE6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-448945</wp:posOffset>
          </wp:positionV>
          <wp:extent cx="3774968" cy="105344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4968" cy="1053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3A72"/>
    <w:multiLevelType w:val="hybridMultilevel"/>
    <w:tmpl w:val="DD6E7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1316C"/>
    <w:multiLevelType w:val="hybridMultilevel"/>
    <w:tmpl w:val="6EFE7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677F9"/>
    <w:multiLevelType w:val="hybridMultilevel"/>
    <w:tmpl w:val="A29E0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36776D"/>
    <w:multiLevelType w:val="hybridMultilevel"/>
    <w:tmpl w:val="D99E1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758B0"/>
    <w:multiLevelType w:val="hybridMultilevel"/>
    <w:tmpl w:val="5ED2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A231D"/>
    <w:multiLevelType w:val="hybridMultilevel"/>
    <w:tmpl w:val="B6E87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46792D"/>
    <w:multiLevelType w:val="hybridMultilevel"/>
    <w:tmpl w:val="03AC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70D47"/>
    <w:multiLevelType w:val="hybridMultilevel"/>
    <w:tmpl w:val="FAEE23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E6"/>
    <w:rsid w:val="000072B5"/>
    <w:rsid w:val="00014A32"/>
    <w:rsid w:val="000150B8"/>
    <w:rsid w:val="000261CD"/>
    <w:rsid w:val="00027169"/>
    <w:rsid w:val="00027EC8"/>
    <w:rsid w:val="00030FD3"/>
    <w:rsid w:val="00033425"/>
    <w:rsid w:val="000335A9"/>
    <w:rsid w:val="00036980"/>
    <w:rsid w:val="0003769F"/>
    <w:rsid w:val="00041193"/>
    <w:rsid w:val="00042F89"/>
    <w:rsid w:val="00050E73"/>
    <w:rsid w:val="0005120D"/>
    <w:rsid w:val="00051F53"/>
    <w:rsid w:val="0005430D"/>
    <w:rsid w:val="00056867"/>
    <w:rsid w:val="0006043E"/>
    <w:rsid w:val="00064167"/>
    <w:rsid w:val="00067A35"/>
    <w:rsid w:val="000703A7"/>
    <w:rsid w:val="00070E1E"/>
    <w:rsid w:val="00075DFB"/>
    <w:rsid w:val="00077712"/>
    <w:rsid w:val="0008137F"/>
    <w:rsid w:val="0008260B"/>
    <w:rsid w:val="000829CC"/>
    <w:rsid w:val="00082D19"/>
    <w:rsid w:val="00086FE8"/>
    <w:rsid w:val="00090555"/>
    <w:rsid w:val="00094A33"/>
    <w:rsid w:val="0009580C"/>
    <w:rsid w:val="00096CEB"/>
    <w:rsid w:val="000A5ED2"/>
    <w:rsid w:val="000A757A"/>
    <w:rsid w:val="000B2C13"/>
    <w:rsid w:val="000B3B16"/>
    <w:rsid w:val="000C19F9"/>
    <w:rsid w:val="000C1A6D"/>
    <w:rsid w:val="000C24F9"/>
    <w:rsid w:val="000C7246"/>
    <w:rsid w:val="000D01B6"/>
    <w:rsid w:val="000E52FD"/>
    <w:rsid w:val="000F422B"/>
    <w:rsid w:val="000F7BFE"/>
    <w:rsid w:val="0010221E"/>
    <w:rsid w:val="001078F7"/>
    <w:rsid w:val="00111595"/>
    <w:rsid w:val="00114532"/>
    <w:rsid w:val="001177FE"/>
    <w:rsid w:val="00125C8E"/>
    <w:rsid w:val="0013175F"/>
    <w:rsid w:val="00143DCD"/>
    <w:rsid w:val="001454DB"/>
    <w:rsid w:val="00147D21"/>
    <w:rsid w:val="001519E0"/>
    <w:rsid w:val="00163EB3"/>
    <w:rsid w:val="00167E33"/>
    <w:rsid w:val="0017099F"/>
    <w:rsid w:val="00174DAF"/>
    <w:rsid w:val="00176CD0"/>
    <w:rsid w:val="00180086"/>
    <w:rsid w:val="00183302"/>
    <w:rsid w:val="00183E7D"/>
    <w:rsid w:val="001840F0"/>
    <w:rsid w:val="00185215"/>
    <w:rsid w:val="00185F13"/>
    <w:rsid w:val="0018621E"/>
    <w:rsid w:val="001911F8"/>
    <w:rsid w:val="00197F75"/>
    <w:rsid w:val="001A1A21"/>
    <w:rsid w:val="001A6849"/>
    <w:rsid w:val="001B09B7"/>
    <w:rsid w:val="001B6529"/>
    <w:rsid w:val="001C2C8E"/>
    <w:rsid w:val="001C64B5"/>
    <w:rsid w:val="001D1596"/>
    <w:rsid w:val="001D2E16"/>
    <w:rsid w:val="001E031F"/>
    <w:rsid w:val="001E19EF"/>
    <w:rsid w:val="001E3195"/>
    <w:rsid w:val="001E3CED"/>
    <w:rsid w:val="001E79A2"/>
    <w:rsid w:val="001F1F07"/>
    <w:rsid w:val="001F4094"/>
    <w:rsid w:val="001F6C25"/>
    <w:rsid w:val="00212B77"/>
    <w:rsid w:val="002134D3"/>
    <w:rsid w:val="00214484"/>
    <w:rsid w:val="002303DF"/>
    <w:rsid w:val="00237ECB"/>
    <w:rsid w:val="0024522E"/>
    <w:rsid w:val="0025278E"/>
    <w:rsid w:val="00252A56"/>
    <w:rsid w:val="002536EE"/>
    <w:rsid w:val="00254E3B"/>
    <w:rsid w:val="00255E2A"/>
    <w:rsid w:val="002560A0"/>
    <w:rsid w:val="00263AB6"/>
    <w:rsid w:val="00264BC9"/>
    <w:rsid w:val="00267BC7"/>
    <w:rsid w:val="00271761"/>
    <w:rsid w:val="00274E5B"/>
    <w:rsid w:val="00275BB8"/>
    <w:rsid w:val="002766C6"/>
    <w:rsid w:val="0028348F"/>
    <w:rsid w:val="002923B3"/>
    <w:rsid w:val="002932EE"/>
    <w:rsid w:val="00294BF1"/>
    <w:rsid w:val="00297388"/>
    <w:rsid w:val="002A6E9F"/>
    <w:rsid w:val="002B0666"/>
    <w:rsid w:val="002B1609"/>
    <w:rsid w:val="002B1F2A"/>
    <w:rsid w:val="002C1F0B"/>
    <w:rsid w:val="002C413F"/>
    <w:rsid w:val="002D7BB8"/>
    <w:rsid w:val="002E6175"/>
    <w:rsid w:val="002F24CF"/>
    <w:rsid w:val="002F3FFA"/>
    <w:rsid w:val="002F56E4"/>
    <w:rsid w:val="00302559"/>
    <w:rsid w:val="003032B3"/>
    <w:rsid w:val="00312FCA"/>
    <w:rsid w:val="003139AA"/>
    <w:rsid w:val="00313B70"/>
    <w:rsid w:val="00326030"/>
    <w:rsid w:val="0032760A"/>
    <w:rsid w:val="00334833"/>
    <w:rsid w:val="00343114"/>
    <w:rsid w:val="00343272"/>
    <w:rsid w:val="00350E58"/>
    <w:rsid w:val="00351ED2"/>
    <w:rsid w:val="003564B3"/>
    <w:rsid w:val="00362269"/>
    <w:rsid w:val="00366A07"/>
    <w:rsid w:val="003712B5"/>
    <w:rsid w:val="00386790"/>
    <w:rsid w:val="00394644"/>
    <w:rsid w:val="003A4495"/>
    <w:rsid w:val="003B3A89"/>
    <w:rsid w:val="003B4E16"/>
    <w:rsid w:val="003B6352"/>
    <w:rsid w:val="003C2983"/>
    <w:rsid w:val="003C44D9"/>
    <w:rsid w:val="003C57F0"/>
    <w:rsid w:val="003D1C08"/>
    <w:rsid w:val="003D1F92"/>
    <w:rsid w:val="003D5A1C"/>
    <w:rsid w:val="003E0BE6"/>
    <w:rsid w:val="003E45D8"/>
    <w:rsid w:val="003F260C"/>
    <w:rsid w:val="003F37A8"/>
    <w:rsid w:val="004025FB"/>
    <w:rsid w:val="00403841"/>
    <w:rsid w:val="00403F32"/>
    <w:rsid w:val="00405A2F"/>
    <w:rsid w:val="00407049"/>
    <w:rsid w:val="00410378"/>
    <w:rsid w:val="00410654"/>
    <w:rsid w:val="00411954"/>
    <w:rsid w:val="004234E7"/>
    <w:rsid w:val="0042639C"/>
    <w:rsid w:val="00427D81"/>
    <w:rsid w:val="004317DB"/>
    <w:rsid w:val="00431D2D"/>
    <w:rsid w:val="00431E2C"/>
    <w:rsid w:val="00434216"/>
    <w:rsid w:val="00435267"/>
    <w:rsid w:val="004409B7"/>
    <w:rsid w:val="004424AE"/>
    <w:rsid w:val="00442741"/>
    <w:rsid w:val="00453453"/>
    <w:rsid w:val="0045630C"/>
    <w:rsid w:val="00456BA9"/>
    <w:rsid w:val="00467D20"/>
    <w:rsid w:val="00470371"/>
    <w:rsid w:val="004706D0"/>
    <w:rsid w:val="0047322A"/>
    <w:rsid w:val="0048254D"/>
    <w:rsid w:val="004861CF"/>
    <w:rsid w:val="00487BC6"/>
    <w:rsid w:val="00491352"/>
    <w:rsid w:val="00491A0C"/>
    <w:rsid w:val="004A35E0"/>
    <w:rsid w:val="004A360C"/>
    <w:rsid w:val="004A7BCF"/>
    <w:rsid w:val="004B3B2D"/>
    <w:rsid w:val="004B4667"/>
    <w:rsid w:val="004B51F2"/>
    <w:rsid w:val="004C5C9D"/>
    <w:rsid w:val="004C72F0"/>
    <w:rsid w:val="004D108A"/>
    <w:rsid w:val="004D23E4"/>
    <w:rsid w:val="004D2A9B"/>
    <w:rsid w:val="004D4991"/>
    <w:rsid w:val="004D63C4"/>
    <w:rsid w:val="004E10CA"/>
    <w:rsid w:val="004E3B26"/>
    <w:rsid w:val="004E4299"/>
    <w:rsid w:val="004F2AA3"/>
    <w:rsid w:val="004F465F"/>
    <w:rsid w:val="004F6391"/>
    <w:rsid w:val="00502C06"/>
    <w:rsid w:val="005076E5"/>
    <w:rsid w:val="0051416A"/>
    <w:rsid w:val="00514A1D"/>
    <w:rsid w:val="00523B2E"/>
    <w:rsid w:val="00532867"/>
    <w:rsid w:val="00537FE6"/>
    <w:rsid w:val="005510A3"/>
    <w:rsid w:val="005530D7"/>
    <w:rsid w:val="0055728C"/>
    <w:rsid w:val="00557D5A"/>
    <w:rsid w:val="005706B5"/>
    <w:rsid w:val="005716E8"/>
    <w:rsid w:val="00571CC4"/>
    <w:rsid w:val="00577C3B"/>
    <w:rsid w:val="00590D14"/>
    <w:rsid w:val="00593C2A"/>
    <w:rsid w:val="00594B64"/>
    <w:rsid w:val="005971A5"/>
    <w:rsid w:val="00597773"/>
    <w:rsid w:val="005A03D9"/>
    <w:rsid w:val="005A2E2D"/>
    <w:rsid w:val="005A49ED"/>
    <w:rsid w:val="005B54BC"/>
    <w:rsid w:val="005C1513"/>
    <w:rsid w:val="005C5DC0"/>
    <w:rsid w:val="005D018B"/>
    <w:rsid w:val="005D34BA"/>
    <w:rsid w:val="005D4649"/>
    <w:rsid w:val="005D5FEA"/>
    <w:rsid w:val="005E2A02"/>
    <w:rsid w:val="005E3B36"/>
    <w:rsid w:val="005F015F"/>
    <w:rsid w:val="005F06C4"/>
    <w:rsid w:val="005F269A"/>
    <w:rsid w:val="005F2D13"/>
    <w:rsid w:val="005F4ADD"/>
    <w:rsid w:val="005F57D9"/>
    <w:rsid w:val="005F6FA2"/>
    <w:rsid w:val="005F78B4"/>
    <w:rsid w:val="006015F3"/>
    <w:rsid w:val="00602637"/>
    <w:rsid w:val="006227D4"/>
    <w:rsid w:val="0062514E"/>
    <w:rsid w:val="00626EF6"/>
    <w:rsid w:val="0062715C"/>
    <w:rsid w:val="00627AC6"/>
    <w:rsid w:val="006301E8"/>
    <w:rsid w:val="00630EE9"/>
    <w:rsid w:val="006320BD"/>
    <w:rsid w:val="006357B4"/>
    <w:rsid w:val="00644D14"/>
    <w:rsid w:val="006503E6"/>
    <w:rsid w:val="00650DA4"/>
    <w:rsid w:val="00653805"/>
    <w:rsid w:val="00666EAE"/>
    <w:rsid w:val="00671815"/>
    <w:rsid w:val="00671C5B"/>
    <w:rsid w:val="006726F5"/>
    <w:rsid w:val="00673B84"/>
    <w:rsid w:val="006762D5"/>
    <w:rsid w:val="006868E7"/>
    <w:rsid w:val="00692C39"/>
    <w:rsid w:val="00694A04"/>
    <w:rsid w:val="006A3630"/>
    <w:rsid w:val="006A5CE1"/>
    <w:rsid w:val="006B2E1F"/>
    <w:rsid w:val="006B4E9D"/>
    <w:rsid w:val="006B5F0E"/>
    <w:rsid w:val="006B5FB6"/>
    <w:rsid w:val="006C17A7"/>
    <w:rsid w:val="006C2D82"/>
    <w:rsid w:val="006D38CB"/>
    <w:rsid w:val="006E17D2"/>
    <w:rsid w:val="006F5600"/>
    <w:rsid w:val="0070218D"/>
    <w:rsid w:val="007033E3"/>
    <w:rsid w:val="007123F8"/>
    <w:rsid w:val="00712A24"/>
    <w:rsid w:val="00725A79"/>
    <w:rsid w:val="007274E9"/>
    <w:rsid w:val="00727EF3"/>
    <w:rsid w:val="007325EE"/>
    <w:rsid w:val="00736DD0"/>
    <w:rsid w:val="00740F36"/>
    <w:rsid w:val="00743202"/>
    <w:rsid w:val="00744BD1"/>
    <w:rsid w:val="007472A4"/>
    <w:rsid w:val="007504C8"/>
    <w:rsid w:val="00754983"/>
    <w:rsid w:val="007563E3"/>
    <w:rsid w:val="0075687F"/>
    <w:rsid w:val="007569CE"/>
    <w:rsid w:val="00761C0E"/>
    <w:rsid w:val="00761FF6"/>
    <w:rsid w:val="00765235"/>
    <w:rsid w:val="0076559F"/>
    <w:rsid w:val="0076676B"/>
    <w:rsid w:val="00766DE9"/>
    <w:rsid w:val="00767AD3"/>
    <w:rsid w:val="00772E70"/>
    <w:rsid w:val="0078513F"/>
    <w:rsid w:val="0078627B"/>
    <w:rsid w:val="0078639F"/>
    <w:rsid w:val="00786B46"/>
    <w:rsid w:val="00787A00"/>
    <w:rsid w:val="00790276"/>
    <w:rsid w:val="00790805"/>
    <w:rsid w:val="00790F4F"/>
    <w:rsid w:val="00790FF0"/>
    <w:rsid w:val="007943B9"/>
    <w:rsid w:val="00796300"/>
    <w:rsid w:val="00796521"/>
    <w:rsid w:val="007965DC"/>
    <w:rsid w:val="0079784B"/>
    <w:rsid w:val="007A0316"/>
    <w:rsid w:val="007B0E47"/>
    <w:rsid w:val="007C0B10"/>
    <w:rsid w:val="007C1FEB"/>
    <w:rsid w:val="007D14A4"/>
    <w:rsid w:val="007D4385"/>
    <w:rsid w:val="007E32FB"/>
    <w:rsid w:val="007E4682"/>
    <w:rsid w:val="007E5927"/>
    <w:rsid w:val="007F3E38"/>
    <w:rsid w:val="008032AF"/>
    <w:rsid w:val="00805F2E"/>
    <w:rsid w:val="0080779B"/>
    <w:rsid w:val="00813DDF"/>
    <w:rsid w:val="00816646"/>
    <w:rsid w:val="00823074"/>
    <w:rsid w:val="00823BBF"/>
    <w:rsid w:val="00826056"/>
    <w:rsid w:val="0083055F"/>
    <w:rsid w:val="00831A05"/>
    <w:rsid w:val="00837A80"/>
    <w:rsid w:val="00840F8E"/>
    <w:rsid w:val="00841492"/>
    <w:rsid w:val="008425A0"/>
    <w:rsid w:val="00842C43"/>
    <w:rsid w:val="00844ACD"/>
    <w:rsid w:val="00845B0C"/>
    <w:rsid w:val="00846ADC"/>
    <w:rsid w:val="00850615"/>
    <w:rsid w:val="008512DD"/>
    <w:rsid w:val="0085238A"/>
    <w:rsid w:val="00852995"/>
    <w:rsid w:val="008564E9"/>
    <w:rsid w:val="0086167C"/>
    <w:rsid w:val="00861942"/>
    <w:rsid w:val="008626BD"/>
    <w:rsid w:val="00862E01"/>
    <w:rsid w:val="00864F55"/>
    <w:rsid w:val="008746FD"/>
    <w:rsid w:val="00887731"/>
    <w:rsid w:val="008915DB"/>
    <w:rsid w:val="008A079A"/>
    <w:rsid w:val="008A316D"/>
    <w:rsid w:val="008B0029"/>
    <w:rsid w:val="008B5CE5"/>
    <w:rsid w:val="008C0E96"/>
    <w:rsid w:val="008C64A5"/>
    <w:rsid w:val="008C6CC3"/>
    <w:rsid w:val="008D70C0"/>
    <w:rsid w:val="008D7613"/>
    <w:rsid w:val="008E15EC"/>
    <w:rsid w:val="008E183C"/>
    <w:rsid w:val="008E19C0"/>
    <w:rsid w:val="008F32A9"/>
    <w:rsid w:val="008F4C50"/>
    <w:rsid w:val="008F5029"/>
    <w:rsid w:val="00906A8E"/>
    <w:rsid w:val="009207DE"/>
    <w:rsid w:val="00926FDA"/>
    <w:rsid w:val="00930B7B"/>
    <w:rsid w:val="00936AF5"/>
    <w:rsid w:val="00940679"/>
    <w:rsid w:val="00940B0D"/>
    <w:rsid w:val="0094193D"/>
    <w:rsid w:val="00947232"/>
    <w:rsid w:val="00951B2F"/>
    <w:rsid w:val="0095331E"/>
    <w:rsid w:val="00954C12"/>
    <w:rsid w:val="009556C4"/>
    <w:rsid w:val="009613B9"/>
    <w:rsid w:val="00971FEB"/>
    <w:rsid w:val="0097431C"/>
    <w:rsid w:val="009747EA"/>
    <w:rsid w:val="0098070C"/>
    <w:rsid w:val="00982460"/>
    <w:rsid w:val="00984546"/>
    <w:rsid w:val="00996ED5"/>
    <w:rsid w:val="009A2977"/>
    <w:rsid w:val="009A6568"/>
    <w:rsid w:val="009A7483"/>
    <w:rsid w:val="009A7B07"/>
    <w:rsid w:val="009B4B08"/>
    <w:rsid w:val="009B7FD7"/>
    <w:rsid w:val="009C1CE3"/>
    <w:rsid w:val="009C3952"/>
    <w:rsid w:val="009C58F5"/>
    <w:rsid w:val="009C7845"/>
    <w:rsid w:val="009D0B02"/>
    <w:rsid w:val="009D5537"/>
    <w:rsid w:val="009D55B2"/>
    <w:rsid w:val="009D7037"/>
    <w:rsid w:val="009D7448"/>
    <w:rsid w:val="009D7A5F"/>
    <w:rsid w:val="009E52F2"/>
    <w:rsid w:val="009F1E9B"/>
    <w:rsid w:val="009F282F"/>
    <w:rsid w:val="009F50B4"/>
    <w:rsid w:val="009F523D"/>
    <w:rsid w:val="00A001EC"/>
    <w:rsid w:val="00A024BB"/>
    <w:rsid w:val="00A11693"/>
    <w:rsid w:val="00A1177E"/>
    <w:rsid w:val="00A12B64"/>
    <w:rsid w:val="00A13BF3"/>
    <w:rsid w:val="00A262B0"/>
    <w:rsid w:val="00A277CD"/>
    <w:rsid w:val="00A3153F"/>
    <w:rsid w:val="00A32C16"/>
    <w:rsid w:val="00A34505"/>
    <w:rsid w:val="00A37789"/>
    <w:rsid w:val="00A41E33"/>
    <w:rsid w:val="00A43784"/>
    <w:rsid w:val="00A45017"/>
    <w:rsid w:val="00A576BF"/>
    <w:rsid w:val="00A57D44"/>
    <w:rsid w:val="00A61B9E"/>
    <w:rsid w:val="00A64CDF"/>
    <w:rsid w:val="00A67DC1"/>
    <w:rsid w:val="00A70996"/>
    <w:rsid w:val="00A73AEA"/>
    <w:rsid w:val="00A7698F"/>
    <w:rsid w:val="00A80DAC"/>
    <w:rsid w:val="00A81284"/>
    <w:rsid w:val="00A83782"/>
    <w:rsid w:val="00A842AB"/>
    <w:rsid w:val="00A97265"/>
    <w:rsid w:val="00AA0B3A"/>
    <w:rsid w:val="00AA0CE3"/>
    <w:rsid w:val="00AA3794"/>
    <w:rsid w:val="00AA48AB"/>
    <w:rsid w:val="00AA4C95"/>
    <w:rsid w:val="00AA5398"/>
    <w:rsid w:val="00AA5442"/>
    <w:rsid w:val="00AA6342"/>
    <w:rsid w:val="00AC16D2"/>
    <w:rsid w:val="00AC2EBD"/>
    <w:rsid w:val="00AD65AA"/>
    <w:rsid w:val="00AE38DD"/>
    <w:rsid w:val="00AE3D2C"/>
    <w:rsid w:val="00AE4B43"/>
    <w:rsid w:val="00AF1EBE"/>
    <w:rsid w:val="00AF5492"/>
    <w:rsid w:val="00B01D69"/>
    <w:rsid w:val="00B06092"/>
    <w:rsid w:val="00B06BFA"/>
    <w:rsid w:val="00B165DD"/>
    <w:rsid w:val="00B16B0C"/>
    <w:rsid w:val="00B26D93"/>
    <w:rsid w:val="00B274D2"/>
    <w:rsid w:val="00B309DC"/>
    <w:rsid w:val="00B34F43"/>
    <w:rsid w:val="00B37028"/>
    <w:rsid w:val="00B376D7"/>
    <w:rsid w:val="00B41AAB"/>
    <w:rsid w:val="00B62097"/>
    <w:rsid w:val="00B643B1"/>
    <w:rsid w:val="00B65727"/>
    <w:rsid w:val="00B7361A"/>
    <w:rsid w:val="00B76C4D"/>
    <w:rsid w:val="00B775E1"/>
    <w:rsid w:val="00B777E9"/>
    <w:rsid w:val="00B80D40"/>
    <w:rsid w:val="00B91392"/>
    <w:rsid w:val="00B9317D"/>
    <w:rsid w:val="00B944D3"/>
    <w:rsid w:val="00B95329"/>
    <w:rsid w:val="00BA46ED"/>
    <w:rsid w:val="00BA4AD8"/>
    <w:rsid w:val="00BB0DAC"/>
    <w:rsid w:val="00BB14CD"/>
    <w:rsid w:val="00BB5840"/>
    <w:rsid w:val="00BC4325"/>
    <w:rsid w:val="00BC4E98"/>
    <w:rsid w:val="00BD1859"/>
    <w:rsid w:val="00BD2524"/>
    <w:rsid w:val="00BD2AEC"/>
    <w:rsid w:val="00BD686D"/>
    <w:rsid w:val="00BE3887"/>
    <w:rsid w:val="00BE5ECF"/>
    <w:rsid w:val="00BF5B5D"/>
    <w:rsid w:val="00BF612F"/>
    <w:rsid w:val="00BF6B0B"/>
    <w:rsid w:val="00C00851"/>
    <w:rsid w:val="00C06306"/>
    <w:rsid w:val="00C11C28"/>
    <w:rsid w:val="00C12037"/>
    <w:rsid w:val="00C12E2C"/>
    <w:rsid w:val="00C14EE6"/>
    <w:rsid w:val="00C2297F"/>
    <w:rsid w:val="00C24520"/>
    <w:rsid w:val="00C24F6D"/>
    <w:rsid w:val="00C30583"/>
    <w:rsid w:val="00C450B0"/>
    <w:rsid w:val="00C50129"/>
    <w:rsid w:val="00C507E3"/>
    <w:rsid w:val="00C50ACC"/>
    <w:rsid w:val="00C52EE0"/>
    <w:rsid w:val="00C61E07"/>
    <w:rsid w:val="00C631EA"/>
    <w:rsid w:val="00C655FA"/>
    <w:rsid w:val="00C667C7"/>
    <w:rsid w:val="00C66DFA"/>
    <w:rsid w:val="00C71AEB"/>
    <w:rsid w:val="00C73BD3"/>
    <w:rsid w:val="00C747FD"/>
    <w:rsid w:val="00C7490A"/>
    <w:rsid w:val="00C7674D"/>
    <w:rsid w:val="00C7735E"/>
    <w:rsid w:val="00C77460"/>
    <w:rsid w:val="00C77BAC"/>
    <w:rsid w:val="00C8002A"/>
    <w:rsid w:val="00C86C24"/>
    <w:rsid w:val="00C94C1E"/>
    <w:rsid w:val="00C95DD5"/>
    <w:rsid w:val="00C96283"/>
    <w:rsid w:val="00CA43FA"/>
    <w:rsid w:val="00CA5EA1"/>
    <w:rsid w:val="00CB19D5"/>
    <w:rsid w:val="00CB6394"/>
    <w:rsid w:val="00CC2107"/>
    <w:rsid w:val="00CC3322"/>
    <w:rsid w:val="00CD35C4"/>
    <w:rsid w:val="00CE0C22"/>
    <w:rsid w:val="00CE2877"/>
    <w:rsid w:val="00CE3389"/>
    <w:rsid w:val="00CE37C9"/>
    <w:rsid w:val="00CF0BBB"/>
    <w:rsid w:val="00D00F97"/>
    <w:rsid w:val="00D04604"/>
    <w:rsid w:val="00D05EB1"/>
    <w:rsid w:val="00D1163A"/>
    <w:rsid w:val="00D11FD2"/>
    <w:rsid w:val="00D12CF3"/>
    <w:rsid w:val="00D15CC8"/>
    <w:rsid w:val="00D21A11"/>
    <w:rsid w:val="00D2383D"/>
    <w:rsid w:val="00D27A3A"/>
    <w:rsid w:val="00D30822"/>
    <w:rsid w:val="00D37BD3"/>
    <w:rsid w:val="00D41ED5"/>
    <w:rsid w:val="00D43807"/>
    <w:rsid w:val="00D4552F"/>
    <w:rsid w:val="00D50BEE"/>
    <w:rsid w:val="00D52DBA"/>
    <w:rsid w:val="00D70134"/>
    <w:rsid w:val="00D72B2E"/>
    <w:rsid w:val="00D7325F"/>
    <w:rsid w:val="00D7455F"/>
    <w:rsid w:val="00D752B2"/>
    <w:rsid w:val="00D76270"/>
    <w:rsid w:val="00D82A6C"/>
    <w:rsid w:val="00D849E3"/>
    <w:rsid w:val="00D875E1"/>
    <w:rsid w:val="00D876E8"/>
    <w:rsid w:val="00D90790"/>
    <w:rsid w:val="00D9190D"/>
    <w:rsid w:val="00D91E91"/>
    <w:rsid w:val="00D93D56"/>
    <w:rsid w:val="00D96FB5"/>
    <w:rsid w:val="00DA2B41"/>
    <w:rsid w:val="00DA5E8F"/>
    <w:rsid w:val="00DA6828"/>
    <w:rsid w:val="00DB0E7B"/>
    <w:rsid w:val="00DB0F43"/>
    <w:rsid w:val="00DD42EF"/>
    <w:rsid w:val="00DD4731"/>
    <w:rsid w:val="00DD5F23"/>
    <w:rsid w:val="00DD67F3"/>
    <w:rsid w:val="00DE1725"/>
    <w:rsid w:val="00DE2B6F"/>
    <w:rsid w:val="00DE419B"/>
    <w:rsid w:val="00DF37FC"/>
    <w:rsid w:val="00DF5FF8"/>
    <w:rsid w:val="00E01187"/>
    <w:rsid w:val="00E03285"/>
    <w:rsid w:val="00E03D18"/>
    <w:rsid w:val="00E116D4"/>
    <w:rsid w:val="00E13F2D"/>
    <w:rsid w:val="00E202CF"/>
    <w:rsid w:val="00E2518A"/>
    <w:rsid w:val="00E26AFE"/>
    <w:rsid w:val="00E359EA"/>
    <w:rsid w:val="00E41491"/>
    <w:rsid w:val="00E42642"/>
    <w:rsid w:val="00E429B6"/>
    <w:rsid w:val="00E42BD5"/>
    <w:rsid w:val="00E461CB"/>
    <w:rsid w:val="00E46F90"/>
    <w:rsid w:val="00E479A5"/>
    <w:rsid w:val="00E47B9C"/>
    <w:rsid w:val="00E73CFE"/>
    <w:rsid w:val="00E7737C"/>
    <w:rsid w:val="00E861EA"/>
    <w:rsid w:val="00E92CA2"/>
    <w:rsid w:val="00E92F44"/>
    <w:rsid w:val="00E955FE"/>
    <w:rsid w:val="00EA1AF0"/>
    <w:rsid w:val="00EA34F9"/>
    <w:rsid w:val="00EB1A8F"/>
    <w:rsid w:val="00EB3240"/>
    <w:rsid w:val="00EB3F49"/>
    <w:rsid w:val="00EB4949"/>
    <w:rsid w:val="00EC28F6"/>
    <w:rsid w:val="00EC3423"/>
    <w:rsid w:val="00EC3E3E"/>
    <w:rsid w:val="00EC45D5"/>
    <w:rsid w:val="00EC4816"/>
    <w:rsid w:val="00ED15BC"/>
    <w:rsid w:val="00ED7A0F"/>
    <w:rsid w:val="00EE23FC"/>
    <w:rsid w:val="00EE34B2"/>
    <w:rsid w:val="00EE3F72"/>
    <w:rsid w:val="00EE6DCB"/>
    <w:rsid w:val="00F00D01"/>
    <w:rsid w:val="00F060D4"/>
    <w:rsid w:val="00F12A1C"/>
    <w:rsid w:val="00F15485"/>
    <w:rsid w:val="00F25A43"/>
    <w:rsid w:val="00F2777F"/>
    <w:rsid w:val="00F35B92"/>
    <w:rsid w:val="00F370AB"/>
    <w:rsid w:val="00F408CE"/>
    <w:rsid w:val="00F445D0"/>
    <w:rsid w:val="00F5360F"/>
    <w:rsid w:val="00F6092A"/>
    <w:rsid w:val="00F6261B"/>
    <w:rsid w:val="00F6308F"/>
    <w:rsid w:val="00F675A7"/>
    <w:rsid w:val="00F73759"/>
    <w:rsid w:val="00F800B2"/>
    <w:rsid w:val="00F80E89"/>
    <w:rsid w:val="00F81426"/>
    <w:rsid w:val="00F84309"/>
    <w:rsid w:val="00F96CE0"/>
    <w:rsid w:val="00FA1646"/>
    <w:rsid w:val="00FA1AF2"/>
    <w:rsid w:val="00FA2377"/>
    <w:rsid w:val="00FA4751"/>
    <w:rsid w:val="00FB0FAD"/>
    <w:rsid w:val="00FB3BF3"/>
    <w:rsid w:val="00FC0B81"/>
    <w:rsid w:val="00FD05A1"/>
    <w:rsid w:val="00FD403D"/>
    <w:rsid w:val="00FD69F8"/>
    <w:rsid w:val="00FD7A96"/>
    <w:rsid w:val="00FE33DC"/>
    <w:rsid w:val="00FE38A6"/>
    <w:rsid w:val="00FF0054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6F4D452-1265-4E06-8348-040E9D91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EE6"/>
  </w:style>
  <w:style w:type="paragraph" w:styleId="Footer">
    <w:name w:val="footer"/>
    <w:basedOn w:val="Normal"/>
    <w:link w:val="FooterChar"/>
    <w:uiPriority w:val="99"/>
    <w:unhideWhenUsed/>
    <w:rsid w:val="00C14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EE6"/>
  </w:style>
  <w:style w:type="paragraph" w:styleId="ListParagraph">
    <w:name w:val="List Paragraph"/>
    <w:basedOn w:val="Normal"/>
    <w:uiPriority w:val="34"/>
    <w:qFormat/>
    <w:rsid w:val="000F7B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Timmons</dc:creator>
  <cp:keywords/>
  <dc:description/>
  <cp:lastModifiedBy>Joe Timmons</cp:lastModifiedBy>
  <cp:revision>11</cp:revision>
  <cp:lastPrinted>2016-08-27T01:20:00Z</cp:lastPrinted>
  <dcterms:created xsi:type="dcterms:W3CDTF">2018-07-13T20:57:00Z</dcterms:created>
  <dcterms:modified xsi:type="dcterms:W3CDTF">2018-08-02T18:44:00Z</dcterms:modified>
</cp:coreProperties>
</file>